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79" w:rsidRPr="00282D62" w:rsidRDefault="00535355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2D62">
        <w:rPr>
          <w:rFonts w:ascii="Times New Roman" w:hAnsi="Times New Roman" w:cs="Times New Roman"/>
          <w:sz w:val="28"/>
          <w:szCs w:val="28"/>
        </w:rPr>
        <w:t>Отчет по программе «Наставничество» за январь 2023 г.</w:t>
      </w:r>
    </w:p>
    <w:p w:rsidR="00535355" w:rsidRPr="00282D62" w:rsidRDefault="00535355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 xml:space="preserve">Согласно планирования </w:t>
      </w:r>
    </w:p>
    <w:p w:rsidR="00535355" w:rsidRPr="00282D62" w:rsidRDefault="00535355" w:rsidP="00282D6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Проведено промежуточное анкетирование среди наставляемых «Анкета оценки удовлетворенности программы «Наставничество»;</w:t>
      </w:r>
    </w:p>
    <w:p w:rsidR="00535355" w:rsidRPr="00282D62" w:rsidRDefault="00535355" w:rsidP="00282D6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Проведена «Анкета оценки программы «Наставничество» для наставника;</w:t>
      </w:r>
    </w:p>
    <w:p w:rsidR="00535355" w:rsidRPr="00282D62" w:rsidRDefault="00535355" w:rsidP="00282D6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Проведена самодиагностика на предмет определения приоритетных направлений профессионального развития;</w:t>
      </w:r>
    </w:p>
    <w:p w:rsidR="00535355" w:rsidRPr="00282D62" w:rsidRDefault="00535355" w:rsidP="00282D6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Определен перечень дефицитных компетенций, требующих развития.</w:t>
      </w:r>
    </w:p>
    <w:p w:rsidR="00535355" w:rsidRPr="00282D62" w:rsidRDefault="00535355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Наставляемыми учтены разработанные меры по преодолению профессиональных трудностей. Наставляемыми изучены: сайт ОО, правила размещения информации о своей деятельности. Учтены рекомендации по проведению родительских собраний, перенят опыт оформления документации</w:t>
      </w:r>
      <w:r w:rsidR="00282D62" w:rsidRPr="00282D62">
        <w:rPr>
          <w:rFonts w:ascii="Times New Roman" w:hAnsi="Times New Roman" w:cs="Times New Roman"/>
          <w:sz w:val="28"/>
          <w:szCs w:val="28"/>
        </w:rPr>
        <w:t xml:space="preserve">, сопровождающий деятельность педагога. </w:t>
      </w:r>
    </w:p>
    <w:p w:rsidR="00282D62" w:rsidRPr="00282D62" w:rsidRDefault="00282D62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У наставляемых имеются небольшие затруднения при самоанализе урока. Наставниками поставлены задачи решения путей устранения затруднения.</w:t>
      </w:r>
    </w:p>
    <w:p w:rsidR="00282D62" w:rsidRPr="00282D62" w:rsidRDefault="00282D62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В основном отмечен профессиональный рост наставляемых и удовлетворение программой наставничества.</w:t>
      </w:r>
    </w:p>
    <w:p w:rsidR="00282D62" w:rsidRPr="00282D62" w:rsidRDefault="00282D62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62" w:rsidRPr="00282D62" w:rsidRDefault="00282D62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62" w:rsidRPr="00282D62" w:rsidRDefault="00282D62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 xml:space="preserve">Куратор программы </w:t>
      </w:r>
    </w:p>
    <w:p w:rsidR="00282D62" w:rsidRPr="00282D62" w:rsidRDefault="00282D62" w:rsidP="0028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62">
        <w:rPr>
          <w:rFonts w:ascii="Times New Roman" w:hAnsi="Times New Roman" w:cs="Times New Roman"/>
          <w:sz w:val="28"/>
          <w:szCs w:val="28"/>
        </w:rPr>
        <w:t>«Наставничество «Учитель-учител</w:t>
      </w:r>
      <w:r w:rsidR="00EF4268">
        <w:rPr>
          <w:rFonts w:ascii="Times New Roman" w:hAnsi="Times New Roman" w:cs="Times New Roman"/>
          <w:sz w:val="28"/>
          <w:szCs w:val="28"/>
        </w:rPr>
        <w:t>ь</w:t>
      </w:r>
      <w:r w:rsidRPr="00282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D62">
        <w:rPr>
          <w:rFonts w:ascii="Times New Roman" w:hAnsi="Times New Roman" w:cs="Times New Roman"/>
          <w:sz w:val="28"/>
          <w:szCs w:val="28"/>
        </w:rPr>
        <w:t xml:space="preserve">                              Н.В. Глушкова</w:t>
      </w:r>
    </w:p>
    <w:sectPr w:rsidR="00282D62" w:rsidRPr="0028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832"/>
    <w:multiLevelType w:val="multilevel"/>
    <w:tmpl w:val="332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C4A7F"/>
    <w:multiLevelType w:val="multilevel"/>
    <w:tmpl w:val="384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19B4"/>
    <w:multiLevelType w:val="hybridMultilevel"/>
    <w:tmpl w:val="27C0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F1C91"/>
    <w:multiLevelType w:val="multilevel"/>
    <w:tmpl w:val="2248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604ED"/>
    <w:multiLevelType w:val="multilevel"/>
    <w:tmpl w:val="2E96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11604"/>
    <w:multiLevelType w:val="multilevel"/>
    <w:tmpl w:val="B4DA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964C5"/>
    <w:multiLevelType w:val="multilevel"/>
    <w:tmpl w:val="5CCC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57490"/>
    <w:multiLevelType w:val="multilevel"/>
    <w:tmpl w:val="0FAA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CA"/>
    <w:rsid w:val="0000094E"/>
    <w:rsid w:val="0000204C"/>
    <w:rsid w:val="00007EE4"/>
    <w:rsid w:val="00011BA8"/>
    <w:rsid w:val="00031EA1"/>
    <w:rsid w:val="00077CE1"/>
    <w:rsid w:val="00096416"/>
    <w:rsid w:val="000A0221"/>
    <w:rsid w:val="000D1C7F"/>
    <w:rsid w:val="000D6E56"/>
    <w:rsid w:val="000E14FC"/>
    <w:rsid w:val="000E1B4B"/>
    <w:rsid w:val="000E5784"/>
    <w:rsid w:val="000F2608"/>
    <w:rsid w:val="000F7580"/>
    <w:rsid w:val="001003AF"/>
    <w:rsid w:val="00104CB5"/>
    <w:rsid w:val="00113AAA"/>
    <w:rsid w:val="00116A45"/>
    <w:rsid w:val="00122A7A"/>
    <w:rsid w:val="00130FA0"/>
    <w:rsid w:val="001355BB"/>
    <w:rsid w:val="00150000"/>
    <w:rsid w:val="00150BFF"/>
    <w:rsid w:val="00167063"/>
    <w:rsid w:val="00172FFC"/>
    <w:rsid w:val="0017686C"/>
    <w:rsid w:val="001848C3"/>
    <w:rsid w:val="00187077"/>
    <w:rsid w:val="00191996"/>
    <w:rsid w:val="001932AE"/>
    <w:rsid w:val="001B54AB"/>
    <w:rsid w:val="001B743A"/>
    <w:rsid w:val="001C5D40"/>
    <w:rsid w:val="001D4FF3"/>
    <w:rsid w:val="001D670C"/>
    <w:rsid w:val="001E0373"/>
    <w:rsid w:val="001E2291"/>
    <w:rsid w:val="001E2F96"/>
    <w:rsid w:val="001F04AB"/>
    <w:rsid w:val="001F1F35"/>
    <w:rsid w:val="001F30A9"/>
    <w:rsid w:val="0021139B"/>
    <w:rsid w:val="002225BC"/>
    <w:rsid w:val="00223613"/>
    <w:rsid w:val="0024571B"/>
    <w:rsid w:val="00247DCE"/>
    <w:rsid w:val="00251B5B"/>
    <w:rsid w:val="002521C6"/>
    <w:rsid w:val="002607FC"/>
    <w:rsid w:val="00264C11"/>
    <w:rsid w:val="00272019"/>
    <w:rsid w:val="00282D62"/>
    <w:rsid w:val="00292A77"/>
    <w:rsid w:val="002A53D7"/>
    <w:rsid w:val="002B47A5"/>
    <w:rsid w:val="002C24BC"/>
    <w:rsid w:val="002E065F"/>
    <w:rsid w:val="002E29BD"/>
    <w:rsid w:val="002E7133"/>
    <w:rsid w:val="003128DC"/>
    <w:rsid w:val="00330CC8"/>
    <w:rsid w:val="0033612A"/>
    <w:rsid w:val="00356FFC"/>
    <w:rsid w:val="0036175A"/>
    <w:rsid w:val="0037247D"/>
    <w:rsid w:val="00392FB7"/>
    <w:rsid w:val="003A1C8D"/>
    <w:rsid w:val="003A6304"/>
    <w:rsid w:val="003A6E6E"/>
    <w:rsid w:val="003D0CC3"/>
    <w:rsid w:val="003D13C4"/>
    <w:rsid w:val="003D491B"/>
    <w:rsid w:val="003E2EBB"/>
    <w:rsid w:val="00400ABC"/>
    <w:rsid w:val="00404921"/>
    <w:rsid w:val="004127DA"/>
    <w:rsid w:val="0041550A"/>
    <w:rsid w:val="00416C87"/>
    <w:rsid w:val="004225E2"/>
    <w:rsid w:val="00450705"/>
    <w:rsid w:val="00452979"/>
    <w:rsid w:val="00453E1B"/>
    <w:rsid w:val="0048080A"/>
    <w:rsid w:val="004820BA"/>
    <w:rsid w:val="004832D8"/>
    <w:rsid w:val="00490524"/>
    <w:rsid w:val="004941E4"/>
    <w:rsid w:val="004978B3"/>
    <w:rsid w:val="004A4632"/>
    <w:rsid w:val="004B07C8"/>
    <w:rsid w:val="004C0B9F"/>
    <w:rsid w:val="004D3CCA"/>
    <w:rsid w:val="004E3CF1"/>
    <w:rsid w:val="004E4FF6"/>
    <w:rsid w:val="004F2483"/>
    <w:rsid w:val="004F54ED"/>
    <w:rsid w:val="00535355"/>
    <w:rsid w:val="00537C84"/>
    <w:rsid w:val="00542B4F"/>
    <w:rsid w:val="00555680"/>
    <w:rsid w:val="00584334"/>
    <w:rsid w:val="005863F8"/>
    <w:rsid w:val="0058656A"/>
    <w:rsid w:val="00586828"/>
    <w:rsid w:val="005904F4"/>
    <w:rsid w:val="00591E9C"/>
    <w:rsid w:val="0059768F"/>
    <w:rsid w:val="00597E28"/>
    <w:rsid w:val="005A36D7"/>
    <w:rsid w:val="005A6A3F"/>
    <w:rsid w:val="005B7529"/>
    <w:rsid w:val="005C1A8B"/>
    <w:rsid w:val="005C567A"/>
    <w:rsid w:val="005D446A"/>
    <w:rsid w:val="005E18A1"/>
    <w:rsid w:val="005E2869"/>
    <w:rsid w:val="005E730E"/>
    <w:rsid w:val="005E7D36"/>
    <w:rsid w:val="005F24A2"/>
    <w:rsid w:val="00612233"/>
    <w:rsid w:val="00614772"/>
    <w:rsid w:val="0061741A"/>
    <w:rsid w:val="006241DC"/>
    <w:rsid w:val="006273E0"/>
    <w:rsid w:val="0063290F"/>
    <w:rsid w:val="00643243"/>
    <w:rsid w:val="006514CB"/>
    <w:rsid w:val="0066210E"/>
    <w:rsid w:val="00670CDC"/>
    <w:rsid w:val="00671FE2"/>
    <w:rsid w:val="00673B86"/>
    <w:rsid w:val="006807C5"/>
    <w:rsid w:val="00683362"/>
    <w:rsid w:val="00683E4A"/>
    <w:rsid w:val="00693F21"/>
    <w:rsid w:val="006A4FFE"/>
    <w:rsid w:val="006A70BC"/>
    <w:rsid w:val="006C2CFD"/>
    <w:rsid w:val="006C7D1C"/>
    <w:rsid w:val="006C7F5E"/>
    <w:rsid w:val="006D2C9B"/>
    <w:rsid w:val="006E1BA7"/>
    <w:rsid w:val="006E6FAA"/>
    <w:rsid w:val="007160ED"/>
    <w:rsid w:val="007224D8"/>
    <w:rsid w:val="00722925"/>
    <w:rsid w:val="00725485"/>
    <w:rsid w:val="00746AA4"/>
    <w:rsid w:val="00775BD4"/>
    <w:rsid w:val="0078220D"/>
    <w:rsid w:val="00793294"/>
    <w:rsid w:val="007A052C"/>
    <w:rsid w:val="007B0990"/>
    <w:rsid w:val="007B46A6"/>
    <w:rsid w:val="007B75EA"/>
    <w:rsid w:val="007C5213"/>
    <w:rsid w:val="007C56F5"/>
    <w:rsid w:val="007D3D2E"/>
    <w:rsid w:val="007D48B7"/>
    <w:rsid w:val="007E183D"/>
    <w:rsid w:val="00803984"/>
    <w:rsid w:val="00810ED7"/>
    <w:rsid w:val="008149C6"/>
    <w:rsid w:val="00826D83"/>
    <w:rsid w:val="0083251D"/>
    <w:rsid w:val="00832943"/>
    <w:rsid w:val="00833664"/>
    <w:rsid w:val="00842F7A"/>
    <w:rsid w:val="00847683"/>
    <w:rsid w:val="008639AF"/>
    <w:rsid w:val="00864AF2"/>
    <w:rsid w:val="00865330"/>
    <w:rsid w:val="00865603"/>
    <w:rsid w:val="00866E66"/>
    <w:rsid w:val="008A2640"/>
    <w:rsid w:val="008B1A13"/>
    <w:rsid w:val="008B7A34"/>
    <w:rsid w:val="008B7A83"/>
    <w:rsid w:val="008C1D32"/>
    <w:rsid w:val="008C7086"/>
    <w:rsid w:val="008C7101"/>
    <w:rsid w:val="00915CBA"/>
    <w:rsid w:val="00921E0D"/>
    <w:rsid w:val="00933B28"/>
    <w:rsid w:val="00947DD8"/>
    <w:rsid w:val="00957F1A"/>
    <w:rsid w:val="009626CA"/>
    <w:rsid w:val="0097243F"/>
    <w:rsid w:val="00972657"/>
    <w:rsid w:val="00981B83"/>
    <w:rsid w:val="009A2FAF"/>
    <w:rsid w:val="009C38D5"/>
    <w:rsid w:val="009E0462"/>
    <w:rsid w:val="009E0AAB"/>
    <w:rsid w:val="009F7158"/>
    <w:rsid w:val="00A07F6F"/>
    <w:rsid w:val="00A14816"/>
    <w:rsid w:val="00A270FC"/>
    <w:rsid w:val="00A34170"/>
    <w:rsid w:val="00A352A2"/>
    <w:rsid w:val="00A36951"/>
    <w:rsid w:val="00A426BD"/>
    <w:rsid w:val="00A44B50"/>
    <w:rsid w:val="00A549BF"/>
    <w:rsid w:val="00A55976"/>
    <w:rsid w:val="00A5747A"/>
    <w:rsid w:val="00A61201"/>
    <w:rsid w:val="00A72C8C"/>
    <w:rsid w:val="00A759D5"/>
    <w:rsid w:val="00A814CB"/>
    <w:rsid w:val="00A87D1C"/>
    <w:rsid w:val="00A9326D"/>
    <w:rsid w:val="00AA256B"/>
    <w:rsid w:val="00AB5B93"/>
    <w:rsid w:val="00AB5E07"/>
    <w:rsid w:val="00AD341F"/>
    <w:rsid w:val="00AE0724"/>
    <w:rsid w:val="00AE5259"/>
    <w:rsid w:val="00AE6F0F"/>
    <w:rsid w:val="00AF389A"/>
    <w:rsid w:val="00AF5016"/>
    <w:rsid w:val="00AF7D81"/>
    <w:rsid w:val="00B02681"/>
    <w:rsid w:val="00B16194"/>
    <w:rsid w:val="00B16EAA"/>
    <w:rsid w:val="00B2245E"/>
    <w:rsid w:val="00B238C3"/>
    <w:rsid w:val="00B3184A"/>
    <w:rsid w:val="00B61111"/>
    <w:rsid w:val="00B63A25"/>
    <w:rsid w:val="00B643BA"/>
    <w:rsid w:val="00B65B6A"/>
    <w:rsid w:val="00B71CB9"/>
    <w:rsid w:val="00B870C5"/>
    <w:rsid w:val="00B917EB"/>
    <w:rsid w:val="00B942E7"/>
    <w:rsid w:val="00B96593"/>
    <w:rsid w:val="00BC2985"/>
    <w:rsid w:val="00BC40DA"/>
    <w:rsid w:val="00BC7E53"/>
    <w:rsid w:val="00BD444C"/>
    <w:rsid w:val="00BE02FD"/>
    <w:rsid w:val="00BF3C7E"/>
    <w:rsid w:val="00C02C68"/>
    <w:rsid w:val="00C16A56"/>
    <w:rsid w:val="00C23D55"/>
    <w:rsid w:val="00C263E0"/>
    <w:rsid w:val="00C32E80"/>
    <w:rsid w:val="00C33247"/>
    <w:rsid w:val="00C37298"/>
    <w:rsid w:val="00C37938"/>
    <w:rsid w:val="00C41509"/>
    <w:rsid w:val="00C475BC"/>
    <w:rsid w:val="00C86CDD"/>
    <w:rsid w:val="00CA4EAE"/>
    <w:rsid w:val="00CA6999"/>
    <w:rsid w:val="00CB5253"/>
    <w:rsid w:val="00CB7C99"/>
    <w:rsid w:val="00CC5BCF"/>
    <w:rsid w:val="00CD05C9"/>
    <w:rsid w:val="00CD346A"/>
    <w:rsid w:val="00CF3185"/>
    <w:rsid w:val="00CF64A7"/>
    <w:rsid w:val="00D074A1"/>
    <w:rsid w:val="00D2143A"/>
    <w:rsid w:val="00D235DF"/>
    <w:rsid w:val="00D34A5F"/>
    <w:rsid w:val="00D47AA3"/>
    <w:rsid w:val="00D61FA5"/>
    <w:rsid w:val="00D62343"/>
    <w:rsid w:val="00D62803"/>
    <w:rsid w:val="00D64740"/>
    <w:rsid w:val="00D751B3"/>
    <w:rsid w:val="00D77A53"/>
    <w:rsid w:val="00D81558"/>
    <w:rsid w:val="00D81C1D"/>
    <w:rsid w:val="00D925F7"/>
    <w:rsid w:val="00D93F2E"/>
    <w:rsid w:val="00DA07E6"/>
    <w:rsid w:val="00DA66CF"/>
    <w:rsid w:val="00DA6728"/>
    <w:rsid w:val="00DD084F"/>
    <w:rsid w:val="00DD24BD"/>
    <w:rsid w:val="00DD6216"/>
    <w:rsid w:val="00DD6785"/>
    <w:rsid w:val="00DD6AEC"/>
    <w:rsid w:val="00DF0546"/>
    <w:rsid w:val="00DF12BA"/>
    <w:rsid w:val="00E143DE"/>
    <w:rsid w:val="00E2437B"/>
    <w:rsid w:val="00E534D8"/>
    <w:rsid w:val="00E63D74"/>
    <w:rsid w:val="00E75990"/>
    <w:rsid w:val="00EA006E"/>
    <w:rsid w:val="00EA6747"/>
    <w:rsid w:val="00EA7E5B"/>
    <w:rsid w:val="00EB1BCD"/>
    <w:rsid w:val="00EC158A"/>
    <w:rsid w:val="00EC66AD"/>
    <w:rsid w:val="00ED1FD5"/>
    <w:rsid w:val="00EE2AD0"/>
    <w:rsid w:val="00EE709D"/>
    <w:rsid w:val="00EF020F"/>
    <w:rsid w:val="00EF4268"/>
    <w:rsid w:val="00F000D8"/>
    <w:rsid w:val="00F07625"/>
    <w:rsid w:val="00F10D31"/>
    <w:rsid w:val="00F20F6E"/>
    <w:rsid w:val="00F24E38"/>
    <w:rsid w:val="00F530D9"/>
    <w:rsid w:val="00F5380F"/>
    <w:rsid w:val="00F551A3"/>
    <w:rsid w:val="00F566BE"/>
    <w:rsid w:val="00F746DB"/>
    <w:rsid w:val="00F77858"/>
    <w:rsid w:val="00F825D0"/>
    <w:rsid w:val="00F8469F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9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5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9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79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5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2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0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9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5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7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0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9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7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9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2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6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2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2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0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1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8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5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51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51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3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34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432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87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526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627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436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</cp:revision>
  <cp:lastPrinted>2023-02-13T04:12:00Z</cp:lastPrinted>
  <dcterms:created xsi:type="dcterms:W3CDTF">2023-02-17T04:50:00Z</dcterms:created>
  <dcterms:modified xsi:type="dcterms:W3CDTF">2023-02-17T04:50:00Z</dcterms:modified>
</cp:coreProperties>
</file>